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DB01" w14:textId="77777777" w:rsid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</w:p>
    <w:p w14:paraId="2A20BF15" w14:textId="77777777" w:rsid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  <w:r>
        <w:rPr>
          <w:rFonts w:ascii="Goudy Old Style" w:eastAsia="Times New Roman" w:hAnsi="Goudy Old Style" w:cs="Arial"/>
          <w:color w:val="222222"/>
          <w:sz w:val="32"/>
          <w:szCs w:val="32"/>
        </w:rPr>
        <w:t>LOVE DIVINE, ALL LOVES EXCELLING</w:t>
      </w:r>
    </w:p>
    <w:p w14:paraId="454F5D13" w14:textId="77777777" w:rsid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</w:p>
    <w:p w14:paraId="10B27095" w14:textId="77777777" w:rsidR="001B1901" w:rsidRP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t>Love divine, all loves excelling,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Joy of heaven to earth come down,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Fix in us thy humble dwelling,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All thy faithful mercies crown.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Jesu, thou art all compassion,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Pure, unbounded love thou art;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Visit us with thy salvation,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Enter every trembling heart.</w:t>
      </w:r>
    </w:p>
    <w:p w14:paraId="2895ACF7" w14:textId="77777777" w:rsid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</w:p>
    <w:p w14:paraId="11195959" w14:textId="77777777" w:rsidR="001B1901" w:rsidRP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t>Come almighty to deliver,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Let us all thy life receive;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Suddenly return and never,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Never more thy temples leave.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Thee we would be always blessing,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Serve thee as thy hosts above,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Pray, and praise thee without ceasing,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Glory in thy perfect love.</w:t>
      </w:r>
    </w:p>
    <w:p w14:paraId="1485681A" w14:textId="77777777" w:rsid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</w:p>
    <w:p w14:paraId="5CF76CD5" w14:textId="7D2FB2F2" w:rsidR="001B1901" w:rsidRDefault="001B1901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t>Finish then thy new creation,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 xml:space="preserve">Pure and spotless let us </w:t>
      </w:r>
      <w:proofErr w:type="gramStart"/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t>be;</w:t>
      </w:r>
      <w:proofErr w:type="gramEnd"/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Let us see thy great salvation,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Perfectly restored in thee;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Changed from glory into glory,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Till in heaven we take our place,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Till we cast our crowns before thee,</w:t>
      </w:r>
      <w:r w:rsidRPr="001B1901">
        <w:rPr>
          <w:rFonts w:ascii="Goudy Old Style" w:eastAsia="Times New Roman" w:hAnsi="Goudy Old Style" w:cs="Arial"/>
          <w:color w:val="222222"/>
          <w:sz w:val="32"/>
          <w:szCs w:val="32"/>
        </w:rPr>
        <w:br/>
        <w:t>Lost in wonder, love and Praise.</w:t>
      </w:r>
    </w:p>
    <w:p w14:paraId="29F0E7F9" w14:textId="6C780B73" w:rsidR="00AE25B2" w:rsidRDefault="00AE25B2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</w:p>
    <w:p w14:paraId="545C1B22" w14:textId="257EF2DA" w:rsidR="00AE25B2" w:rsidRPr="001B1901" w:rsidRDefault="00AE25B2" w:rsidP="001B1901">
      <w:pPr>
        <w:shd w:val="clear" w:color="auto" w:fill="FFFFFF"/>
        <w:rPr>
          <w:rFonts w:ascii="Goudy Old Style" w:eastAsia="Times New Roman" w:hAnsi="Goudy Old Style" w:cs="Arial"/>
          <w:color w:val="222222"/>
          <w:sz w:val="32"/>
          <w:szCs w:val="32"/>
        </w:rPr>
      </w:pPr>
      <w:r>
        <w:rPr>
          <w:rFonts w:ascii="Goudy Old Style" w:eastAsia="Times New Roman" w:hAnsi="Goudy Old Style" w:cs="Arial"/>
          <w:color w:val="222222"/>
          <w:sz w:val="32"/>
          <w:szCs w:val="32"/>
        </w:rPr>
        <w:t>--Charles Wesley</w:t>
      </w:r>
    </w:p>
    <w:p w14:paraId="1B171AD9" w14:textId="77777777" w:rsidR="001B1901" w:rsidRPr="001B1901" w:rsidRDefault="001B1901" w:rsidP="00BE3EFA">
      <w:pPr>
        <w:shd w:val="clear" w:color="auto" w:fill="FFFFFF"/>
        <w:spacing w:before="120" w:after="120"/>
        <w:rPr>
          <w:rFonts w:ascii="Goudy Old Style" w:hAnsi="Goudy Old Style" w:cs="Times New Roman"/>
          <w:color w:val="202122"/>
          <w:sz w:val="32"/>
          <w:szCs w:val="32"/>
        </w:rPr>
      </w:pPr>
    </w:p>
    <w:p w14:paraId="606DA6C9" w14:textId="77777777" w:rsidR="001B1901" w:rsidRPr="001B1901" w:rsidRDefault="001B1901" w:rsidP="00BE3EFA">
      <w:pPr>
        <w:shd w:val="clear" w:color="auto" w:fill="FFFFFF"/>
        <w:spacing w:before="120" w:after="120"/>
        <w:rPr>
          <w:rFonts w:ascii="Goudy Old Style" w:hAnsi="Goudy Old Style" w:cs="Times New Roman"/>
          <w:color w:val="202122"/>
          <w:sz w:val="32"/>
          <w:szCs w:val="32"/>
        </w:rPr>
      </w:pPr>
    </w:p>
    <w:p w14:paraId="69A45072" w14:textId="77777777" w:rsidR="00294358" w:rsidRPr="001B1901" w:rsidRDefault="00000000">
      <w:pPr>
        <w:rPr>
          <w:rFonts w:ascii="Goudy Old Style" w:hAnsi="Goudy Old Style"/>
          <w:sz w:val="32"/>
          <w:szCs w:val="32"/>
        </w:rPr>
      </w:pPr>
    </w:p>
    <w:sectPr w:rsidR="00294358" w:rsidRPr="001B1901" w:rsidSect="0043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FA"/>
    <w:rsid w:val="00075812"/>
    <w:rsid w:val="00122C8B"/>
    <w:rsid w:val="001B1901"/>
    <w:rsid w:val="00435652"/>
    <w:rsid w:val="008A4E8E"/>
    <w:rsid w:val="00AE25B2"/>
    <w:rsid w:val="00BE3EFA"/>
    <w:rsid w:val="00C5229F"/>
    <w:rsid w:val="00E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D0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EF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3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McGreevy</dc:creator>
  <cp:keywords/>
  <dc:description/>
  <cp:lastModifiedBy>Brian McGreevy</cp:lastModifiedBy>
  <cp:revision>2</cp:revision>
  <cp:lastPrinted>2020-06-30T18:46:00Z</cp:lastPrinted>
  <dcterms:created xsi:type="dcterms:W3CDTF">2020-06-30T18:43:00Z</dcterms:created>
  <dcterms:modified xsi:type="dcterms:W3CDTF">2023-03-09T17:24:00Z</dcterms:modified>
</cp:coreProperties>
</file>